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5D" w:rsidRPr="002F44FC" w:rsidRDefault="00573B5D" w:rsidP="00573B5D">
      <w:pPr>
        <w:rPr>
          <w:sz w:val="28"/>
          <w:szCs w:val="28"/>
        </w:rPr>
      </w:pPr>
      <w:r w:rsidRPr="008F35C9">
        <w:rPr>
          <w:b/>
          <w:sz w:val="28"/>
          <w:szCs w:val="28"/>
        </w:rPr>
        <w:t>Unique Souls</w:t>
      </w:r>
      <w:r w:rsidR="00981CDD" w:rsidRPr="002F44FC">
        <w:rPr>
          <w:sz w:val="28"/>
          <w:szCs w:val="28"/>
        </w:rPr>
        <w:t xml:space="preserve">                                             Date______________</w:t>
      </w:r>
    </w:p>
    <w:p w:rsidR="00573B5D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N</w:t>
      </w:r>
      <w:r w:rsidR="00573B5D" w:rsidRPr="002F44FC">
        <w:rPr>
          <w:sz w:val="28"/>
          <w:szCs w:val="28"/>
        </w:rPr>
        <w:t>ame</w:t>
      </w:r>
      <w:r w:rsidRPr="002F44FC">
        <w:rPr>
          <w:sz w:val="28"/>
          <w:szCs w:val="28"/>
        </w:rPr>
        <w:t>______________________    DOB________________</w:t>
      </w:r>
    </w:p>
    <w:p w:rsidR="00981CDD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Age________   Address_____________________</w:t>
      </w:r>
    </w:p>
    <w:p w:rsidR="0064100C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Phone Number______________________________</w:t>
      </w:r>
    </w:p>
    <w:p w:rsidR="00981CDD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 xml:space="preserve">I give permission for my child who’s listed above to attend unique souls. </w:t>
      </w:r>
    </w:p>
    <w:p w:rsidR="00981CDD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Signature___________________________________</w:t>
      </w:r>
    </w:p>
    <w:p w:rsidR="00981CDD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Doctor’s name____________________</w:t>
      </w:r>
    </w:p>
    <w:p w:rsidR="00981CDD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Hospital name____________________</w:t>
      </w:r>
    </w:p>
    <w:p w:rsidR="002C135F" w:rsidRDefault="002C135F" w:rsidP="00573B5D">
      <w:pPr>
        <w:rPr>
          <w:sz w:val="28"/>
          <w:szCs w:val="28"/>
        </w:rPr>
      </w:pPr>
      <w:r>
        <w:rPr>
          <w:sz w:val="28"/>
          <w:szCs w:val="28"/>
        </w:rPr>
        <w:t>Type of insurance__________________________</w:t>
      </w:r>
    </w:p>
    <w:p w:rsidR="007C5E57" w:rsidRPr="002F44FC" w:rsidRDefault="008C71BA" w:rsidP="00573B5D">
      <w:pPr>
        <w:rPr>
          <w:sz w:val="28"/>
          <w:szCs w:val="28"/>
        </w:rPr>
      </w:pPr>
      <w:r>
        <w:rPr>
          <w:sz w:val="28"/>
          <w:szCs w:val="28"/>
        </w:rPr>
        <w:t>Medicaid/</w:t>
      </w:r>
      <w:r w:rsidR="002C135F">
        <w:rPr>
          <w:sz w:val="28"/>
          <w:szCs w:val="28"/>
        </w:rPr>
        <w:t>Insurance</w:t>
      </w:r>
      <w:r w:rsidR="007C5E57" w:rsidRPr="002F44FC">
        <w:rPr>
          <w:sz w:val="28"/>
          <w:szCs w:val="28"/>
        </w:rPr>
        <w:t xml:space="preserve"> number_________________</w:t>
      </w:r>
    </w:p>
    <w:p w:rsidR="007C5E57" w:rsidRPr="002F44FC" w:rsidRDefault="002C135F" w:rsidP="00573B5D">
      <w:pPr>
        <w:rPr>
          <w:sz w:val="28"/>
          <w:szCs w:val="28"/>
        </w:rPr>
      </w:pPr>
      <w:r>
        <w:rPr>
          <w:sz w:val="28"/>
          <w:szCs w:val="28"/>
        </w:rPr>
        <w:t>Please list all medical history</w:t>
      </w:r>
      <w:r w:rsidR="00981CDD" w:rsidRPr="002F44FC">
        <w:rPr>
          <w:sz w:val="28"/>
          <w:szCs w:val="28"/>
        </w:rPr>
        <w:t>__________________________________________</w:t>
      </w:r>
      <w:r w:rsidR="0064100C" w:rsidRPr="002F44FC">
        <w:rPr>
          <w:sz w:val="28"/>
          <w:szCs w:val="28"/>
        </w:rPr>
        <w:t>_</w:t>
      </w:r>
    </w:p>
    <w:p w:rsidR="0064100C" w:rsidRPr="002F44FC" w:rsidRDefault="00981CDD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 xml:space="preserve">I give permission in case of a medical emergency for all staff </w:t>
      </w:r>
      <w:r w:rsidR="0064100C" w:rsidRPr="002F44FC">
        <w:rPr>
          <w:sz w:val="28"/>
          <w:szCs w:val="28"/>
        </w:rPr>
        <w:t xml:space="preserve">of unique souls to seek medical attention for my child </w:t>
      </w:r>
      <w:r w:rsidRPr="002F44FC">
        <w:rPr>
          <w:sz w:val="28"/>
          <w:szCs w:val="28"/>
        </w:rPr>
        <w:t>who’s listed above</w:t>
      </w:r>
      <w:r w:rsidR="0064100C" w:rsidRPr="002F44FC">
        <w:rPr>
          <w:sz w:val="28"/>
          <w:szCs w:val="28"/>
        </w:rPr>
        <w:t>.</w:t>
      </w:r>
    </w:p>
    <w:p w:rsidR="0064100C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Signature___________________________________</w:t>
      </w:r>
      <w:r w:rsidR="00981CDD" w:rsidRPr="002F44FC">
        <w:rPr>
          <w:sz w:val="28"/>
          <w:szCs w:val="28"/>
        </w:rPr>
        <w:t xml:space="preserve"> </w:t>
      </w:r>
    </w:p>
    <w:p w:rsidR="0064100C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Emergency Contact</w:t>
      </w:r>
    </w:p>
    <w:p w:rsidR="0064100C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>Name________________                Address_________________</w:t>
      </w:r>
    </w:p>
    <w:p w:rsidR="0064100C" w:rsidRPr="002F44FC" w:rsidRDefault="0064100C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 xml:space="preserve">Phone Number_______________________________ </w:t>
      </w:r>
    </w:p>
    <w:p w:rsidR="00345DF8" w:rsidRPr="002F44FC" w:rsidRDefault="00152635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t xml:space="preserve">At </w:t>
      </w:r>
      <w:r w:rsidR="00345DF8" w:rsidRPr="002F44FC">
        <w:rPr>
          <w:sz w:val="28"/>
          <w:szCs w:val="28"/>
        </w:rPr>
        <w:t>Unique S</w:t>
      </w:r>
      <w:r w:rsidR="002F44FC" w:rsidRPr="002F44FC">
        <w:rPr>
          <w:sz w:val="28"/>
          <w:szCs w:val="28"/>
        </w:rPr>
        <w:t xml:space="preserve">ouls we will take field trips. </w:t>
      </w:r>
      <w:r w:rsidRPr="002F44FC">
        <w:rPr>
          <w:sz w:val="28"/>
          <w:szCs w:val="28"/>
        </w:rPr>
        <w:t>I</w:t>
      </w:r>
      <w:r w:rsidR="002F44FC">
        <w:rPr>
          <w:sz w:val="28"/>
          <w:szCs w:val="28"/>
        </w:rPr>
        <w:t xml:space="preserve"> will treat each child like they’r</w:t>
      </w:r>
      <w:r w:rsidRPr="002F44FC">
        <w:rPr>
          <w:sz w:val="28"/>
          <w:szCs w:val="28"/>
        </w:rPr>
        <w:t>e my own. Please initial here stating your child will be ab</w:t>
      </w:r>
      <w:r w:rsidR="002F44FC">
        <w:rPr>
          <w:sz w:val="28"/>
          <w:szCs w:val="28"/>
        </w:rPr>
        <w:t>le to go out unless you</w:t>
      </w:r>
      <w:r w:rsidRPr="002F44FC">
        <w:rPr>
          <w:sz w:val="28"/>
          <w:szCs w:val="28"/>
        </w:rPr>
        <w:t xml:space="preserve"> decide no on a certain trip</w:t>
      </w:r>
      <w:r w:rsidR="00345DF8" w:rsidRPr="002F44FC">
        <w:rPr>
          <w:sz w:val="28"/>
          <w:szCs w:val="28"/>
        </w:rPr>
        <w:t>. You will be informed</w:t>
      </w:r>
      <w:r w:rsidR="002F44FC" w:rsidRPr="002F44FC">
        <w:rPr>
          <w:sz w:val="28"/>
          <w:szCs w:val="28"/>
        </w:rPr>
        <w:t xml:space="preserve"> and required to fill out a permission form for every field trip </w:t>
      </w:r>
      <w:r w:rsidR="00345DF8" w:rsidRPr="002F44FC">
        <w:rPr>
          <w:sz w:val="28"/>
          <w:szCs w:val="28"/>
        </w:rPr>
        <w:t>we have._____</w:t>
      </w:r>
    </w:p>
    <w:p w:rsidR="00345DF8" w:rsidRPr="002F44FC" w:rsidRDefault="00345DF8" w:rsidP="00573B5D">
      <w:pPr>
        <w:rPr>
          <w:sz w:val="28"/>
          <w:szCs w:val="28"/>
        </w:rPr>
      </w:pPr>
    </w:p>
    <w:p w:rsidR="00345DF8" w:rsidRPr="002F44FC" w:rsidRDefault="00345DF8" w:rsidP="00573B5D">
      <w:pPr>
        <w:rPr>
          <w:sz w:val="28"/>
          <w:szCs w:val="28"/>
        </w:rPr>
      </w:pPr>
      <w:r w:rsidRPr="002F44FC">
        <w:rPr>
          <w:sz w:val="28"/>
          <w:szCs w:val="28"/>
        </w:rPr>
        <w:lastRenderedPageBreak/>
        <w:t>At Unique Souls we take behavior very serious and have a zero tolerance for bad behavior. The following discipline actions will take place please initial by each:</w:t>
      </w:r>
    </w:p>
    <w:p w:rsidR="00152635" w:rsidRPr="002F44FC" w:rsidRDefault="00345DF8" w:rsidP="00345D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44FC">
        <w:rPr>
          <w:sz w:val="28"/>
          <w:szCs w:val="28"/>
        </w:rPr>
        <w:t>5 minute time out (time outs consist of them spending time by their self)______</w:t>
      </w:r>
    </w:p>
    <w:p w:rsidR="00345DF8" w:rsidRPr="002F44FC" w:rsidRDefault="00345DF8" w:rsidP="00345D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44FC">
        <w:rPr>
          <w:sz w:val="28"/>
          <w:szCs w:val="28"/>
        </w:rPr>
        <w:t>15 minute time out______</w:t>
      </w:r>
    </w:p>
    <w:p w:rsidR="00345DF8" w:rsidRPr="002F44FC" w:rsidRDefault="00345DF8" w:rsidP="00345DF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44FC">
        <w:rPr>
          <w:sz w:val="28"/>
          <w:szCs w:val="28"/>
        </w:rPr>
        <w:t>Written notice informing parent of behavior</w:t>
      </w:r>
      <w:r w:rsidR="00253B56" w:rsidRPr="002F44FC">
        <w:rPr>
          <w:sz w:val="28"/>
          <w:szCs w:val="28"/>
        </w:rPr>
        <w:t xml:space="preserve"> that will need to be signed for child to return_____</w:t>
      </w:r>
    </w:p>
    <w:p w:rsidR="00345DF8" w:rsidRPr="002F44FC" w:rsidRDefault="00253B56" w:rsidP="00253B5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44FC">
        <w:rPr>
          <w:sz w:val="28"/>
          <w:szCs w:val="28"/>
        </w:rPr>
        <w:t>Suspension following meeting with parents to figure is there something we can do to improve</w:t>
      </w:r>
      <w:r w:rsidR="00916501" w:rsidRPr="002F44FC">
        <w:rPr>
          <w:sz w:val="28"/>
          <w:szCs w:val="28"/>
        </w:rPr>
        <w:t xml:space="preserve"> the behavior_____</w:t>
      </w:r>
    </w:p>
    <w:p w:rsidR="00253B56" w:rsidRPr="002F44FC" w:rsidRDefault="00253B56" w:rsidP="00253B56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  <w:r>
        <w:rPr>
          <w:sz w:val="28"/>
          <w:szCs w:val="28"/>
        </w:rPr>
        <w:t>By signing below you are agree for your child to attend Unique Souls.</w:t>
      </w: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</w:t>
      </w: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  <w:bookmarkStart w:id="0" w:name="_GoBack"/>
      <w:bookmarkEnd w:id="0"/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Default="002F44FC" w:rsidP="002F44FC">
      <w:pPr>
        <w:pStyle w:val="ListParagraph"/>
        <w:ind w:left="804"/>
        <w:rPr>
          <w:sz w:val="28"/>
          <w:szCs w:val="28"/>
        </w:rPr>
      </w:pPr>
    </w:p>
    <w:p w:rsidR="002F44FC" w:rsidRPr="002F44FC" w:rsidRDefault="00253B56" w:rsidP="002F44FC">
      <w:pPr>
        <w:jc w:val="center"/>
        <w:rPr>
          <w:sz w:val="32"/>
          <w:szCs w:val="32"/>
        </w:rPr>
      </w:pPr>
      <w:r w:rsidRPr="002F44FC">
        <w:rPr>
          <w:sz w:val="32"/>
          <w:szCs w:val="32"/>
        </w:rPr>
        <w:t>All p</w:t>
      </w:r>
      <w:r w:rsidR="002F44FC" w:rsidRPr="002F44FC">
        <w:rPr>
          <w:sz w:val="32"/>
          <w:szCs w:val="32"/>
        </w:rPr>
        <w:t>arents are welcome to stop by and</w:t>
      </w:r>
      <w:r w:rsidRPr="002F44FC">
        <w:rPr>
          <w:sz w:val="32"/>
          <w:szCs w:val="32"/>
        </w:rPr>
        <w:t xml:space="preserve"> see our work at any time.</w:t>
      </w:r>
    </w:p>
    <w:p w:rsidR="002F44FC" w:rsidRPr="002F44FC" w:rsidRDefault="002F44FC" w:rsidP="002F44FC">
      <w:pPr>
        <w:jc w:val="center"/>
        <w:rPr>
          <w:sz w:val="28"/>
          <w:szCs w:val="28"/>
        </w:rPr>
      </w:pPr>
    </w:p>
    <w:p w:rsidR="00253B56" w:rsidRPr="002F44FC" w:rsidRDefault="00253B56" w:rsidP="002F44FC">
      <w:pPr>
        <w:pStyle w:val="ListParagraph"/>
        <w:ind w:left="804"/>
        <w:jc w:val="center"/>
        <w:rPr>
          <w:sz w:val="36"/>
          <w:szCs w:val="36"/>
        </w:rPr>
      </w:pPr>
    </w:p>
    <w:p w:rsidR="00253B56" w:rsidRPr="002F44FC" w:rsidRDefault="00253B56" w:rsidP="002F44FC">
      <w:pPr>
        <w:pStyle w:val="ListParagraph"/>
        <w:ind w:left="2160"/>
        <w:rPr>
          <w:sz w:val="72"/>
          <w:szCs w:val="72"/>
        </w:rPr>
      </w:pPr>
      <w:r w:rsidRPr="002F44FC">
        <w:rPr>
          <w:rFonts w:ascii="Segoe Script" w:hAnsi="Segoe Script"/>
          <w:sz w:val="72"/>
          <w:szCs w:val="72"/>
        </w:rPr>
        <w:t>Unique Souls</w:t>
      </w:r>
    </w:p>
    <w:sectPr w:rsidR="00253B56" w:rsidRPr="002F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738DC"/>
    <w:multiLevelType w:val="hybridMultilevel"/>
    <w:tmpl w:val="6120A55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9E"/>
    <w:rsid w:val="00152635"/>
    <w:rsid w:val="001C1474"/>
    <w:rsid w:val="002419E5"/>
    <w:rsid w:val="00253B56"/>
    <w:rsid w:val="002C0B9E"/>
    <w:rsid w:val="002C135F"/>
    <w:rsid w:val="002F44FC"/>
    <w:rsid w:val="00345DF8"/>
    <w:rsid w:val="00391817"/>
    <w:rsid w:val="00573B5D"/>
    <w:rsid w:val="005D0FE9"/>
    <w:rsid w:val="0064100C"/>
    <w:rsid w:val="007C5E57"/>
    <w:rsid w:val="008C71BA"/>
    <w:rsid w:val="008F35C9"/>
    <w:rsid w:val="00916501"/>
    <w:rsid w:val="00981CDD"/>
    <w:rsid w:val="009B2F67"/>
    <w:rsid w:val="009B7743"/>
    <w:rsid w:val="00E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EEEA"/>
  <w15:docId w15:val="{D0C93105-DDA0-4E09-A97A-6F7CCAC2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uranda</dc:creator>
  <cp:lastModifiedBy>Uranda Akins</cp:lastModifiedBy>
  <cp:revision>2</cp:revision>
  <cp:lastPrinted>2014-03-26T01:27:00Z</cp:lastPrinted>
  <dcterms:created xsi:type="dcterms:W3CDTF">2016-03-02T16:37:00Z</dcterms:created>
  <dcterms:modified xsi:type="dcterms:W3CDTF">2016-03-02T16:37:00Z</dcterms:modified>
</cp:coreProperties>
</file>